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D7F69" w14:textId="560C3988" w:rsidR="00243353" w:rsidRDefault="00243353" w:rsidP="0024335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AMPHITHEATER SCHOOL DISTRICT</w:t>
      </w:r>
    </w:p>
    <w:p w14:paraId="00233B54" w14:textId="24F6732E" w:rsidR="00D22007" w:rsidRDefault="00232685" w:rsidP="0024335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INTERSCHOLASTIC</w:t>
      </w:r>
      <w:r w:rsidR="00F03618">
        <w:rPr>
          <w:b/>
          <w:sz w:val="28"/>
          <w:szCs w:val="28"/>
        </w:rPr>
        <w:t xml:space="preserve"> STUDENT </w:t>
      </w:r>
      <w:r>
        <w:rPr>
          <w:b/>
          <w:sz w:val="28"/>
          <w:szCs w:val="28"/>
        </w:rPr>
        <w:t>ATHLETE</w:t>
      </w:r>
      <w:r w:rsidR="00F03618">
        <w:rPr>
          <w:b/>
          <w:sz w:val="28"/>
          <w:szCs w:val="28"/>
        </w:rPr>
        <w:t xml:space="preserve"> TRANSPORTATION</w:t>
      </w:r>
    </w:p>
    <w:p w14:paraId="17D24CF7" w14:textId="7C73C62A" w:rsidR="00F03618" w:rsidRDefault="00F03618" w:rsidP="0024335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PERMISSION SLIP</w:t>
      </w:r>
    </w:p>
    <w:p w14:paraId="00862216" w14:textId="589AC037" w:rsidR="00F03618" w:rsidRDefault="00F03618" w:rsidP="0024335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(Student is driving him/herself to contest)</w:t>
      </w:r>
    </w:p>
    <w:p w14:paraId="62A7A5CF" w14:textId="77777777" w:rsidR="00D22007" w:rsidRPr="00243353" w:rsidRDefault="00D22007" w:rsidP="00D22007">
      <w:pPr>
        <w:jc w:val="center"/>
        <w:rPr>
          <w:b/>
          <w:sz w:val="24"/>
          <w:szCs w:val="24"/>
        </w:rPr>
      </w:pPr>
    </w:p>
    <w:p w14:paraId="285498DD" w14:textId="749A5B34" w:rsidR="00F03618" w:rsidRPr="00232685" w:rsidRDefault="00D22007" w:rsidP="001331B7">
      <w:pPr>
        <w:spacing w:line="240" w:lineRule="auto"/>
      </w:pPr>
      <w:r w:rsidRPr="00232685">
        <w:t>With respect to the transportation of STUDENT-ATHLETES, the philosophy of the Ironwood Ridge Interscholastic Department is that as a member of an interscholastic sports team, individuals should be transported to and from “AWAY” athletic events or “OFF CAMPUS” practice sites via transportation provided by the school.</w:t>
      </w:r>
    </w:p>
    <w:p w14:paraId="40EF2EE6" w14:textId="5F9D6272" w:rsidR="00F03618" w:rsidRPr="00232685" w:rsidRDefault="00F03618" w:rsidP="001331B7">
      <w:pPr>
        <w:spacing w:line="240" w:lineRule="auto"/>
      </w:pPr>
      <w:r w:rsidRPr="00232685">
        <w:t xml:space="preserve">However, </w:t>
      </w:r>
      <w:proofErr w:type="gramStart"/>
      <w:r w:rsidRPr="00232685">
        <w:t>in light of</w:t>
      </w:r>
      <w:proofErr w:type="gramEnd"/>
      <w:r w:rsidRPr="00232685">
        <w:t xml:space="preserve"> our current circumstances, we are allowing </w:t>
      </w:r>
      <w:r w:rsidR="00232685" w:rsidRPr="00232685">
        <w:t>parents</w:t>
      </w:r>
      <w:r w:rsidRPr="00232685">
        <w:t xml:space="preserve"> to give permission for his/her student athlete to transport themselves/</w:t>
      </w:r>
      <w:r w:rsidR="00232685" w:rsidRPr="00232685">
        <w:t>sibling</w:t>
      </w:r>
      <w:r w:rsidRPr="00232685">
        <w:t xml:space="preserve"> (no carpooling) to and </w:t>
      </w:r>
      <w:r w:rsidR="00232685" w:rsidRPr="00232685">
        <w:t>from</w:t>
      </w:r>
      <w:r w:rsidRPr="00232685">
        <w:t xml:space="preserve"> athletic </w:t>
      </w:r>
      <w:r w:rsidR="00171C52">
        <w:t xml:space="preserve">practices and </w:t>
      </w:r>
      <w:r w:rsidR="00232685" w:rsidRPr="00232685">
        <w:t>competitions</w:t>
      </w:r>
      <w:r w:rsidR="00171C52">
        <w:t>.</w:t>
      </w:r>
    </w:p>
    <w:p w14:paraId="5179D90A" w14:textId="72C357E8" w:rsidR="00232685" w:rsidRDefault="00F03618" w:rsidP="001331B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I/we __________________________ and __________</w:t>
      </w:r>
      <w:r w:rsidR="00232685">
        <w:rPr>
          <w:sz w:val="28"/>
          <w:szCs w:val="28"/>
        </w:rPr>
        <w:t>_____</w:t>
      </w:r>
      <w:r>
        <w:rPr>
          <w:sz w:val="28"/>
          <w:szCs w:val="28"/>
        </w:rPr>
        <w:t xml:space="preserve">__________, </w:t>
      </w:r>
      <w:r w:rsidR="00232685">
        <w:rPr>
          <w:sz w:val="28"/>
          <w:szCs w:val="28"/>
        </w:rPr>
        <w:t>parents</w:t>
      </w:r>
      <w:r w:rsidR="00243353">
        <w:rPr>
          <w:sz w:val="28"/>
          <w:szCs w:val="28"/>
        </w:rPr>
        <w:t>/</w:t>
      </w:r>
      <w:r w:rsidR="00232685">
        <w:rPr>
          <w:sz w:val="28"/>
          <w:szCs w:val="28"/>
        </w:rPr>
        <w:t>legal</w:t>
      </w:r>
      <w:r>
        <w:rPr>
          <w:sz w:val="28"/>
          <w:szCs w:val="28"/>
        </w:rPr>
        <w:t xml:space="preserve"> </w:t>
      </w:r>
    </w:p>
    <w:p w14:paraId="6440B714" w14:textId="77777777" w:rsidR="00232685" w:rsidRDefault="00232685" w:rsidP="001331B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guardians</w:t>
      </w:r>
      <w:r w:rsidR="00F03618">
        <w:rPr>
          <w:sz w:val="28"/>
          <w:szCs w:val="28"/>
        </w:rPr>
        <w:t xml:space="preserve"> of ________________________________, hereby grant permission </w:t>
      </w:r>
      <w:r>
        <w:rPr>
          <w:sz w:val="28"/>
          <w:szCs w:val="28"/>
        </w:rPr>
        <w:t>to transport</w:t>
      </w:r>
      <w:r w:rsidR="00F03618">
        <w:rPr>
          <w:sz w:val="28"/>
          <w:szCs w:val="28"/>
        </w:rPr>
        <w:t xml:space="preserve"> </w:t>
      </w:r>
    </w:p>
    <w:p w14:paraId="51DF16E0" w14:textId="1D4FAF6B" w:rsidR="00232685" w:rsidRDefault="00F03618" w:rsidP="001331B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himself</w:t>
      </w:r>
      <w:r w:rsidR="00232685">
        <w:rPr>
          <w:sz w:val="28"/>
          <w:szCs w:val="28"/>
        </w:rPr>
        <w:t>/</w:t>
      </w:r>
      <w:r>
        <w:rPr>
          <w:sz w:val="28"/>
          <w:szCs w:val="28"/>
        </w:rPr>
        <w:t xml:space="preserve">herself to the (sport) </w:t>
      </w:r>
      <w:r w:rsidR="00243353">
        <w:rPr>
          <w:sz w:val="28"/>
          <w:szCs w:val="28"/>
        </w:rPr>
        <w:t>________________________________</w:t>
      </w:r>
      <w:r>
        <w:rPr>
          <w:sz w:val="28"/>
          <w:szCs w:val="28"/>
        </w:rPr>
        <w:t xml:space="preserve">competition held at (site) </w:t>
      </w:r>
    </w:p>
    <w:p w14:paraId="591EEC2F" w14:textId="372ADE2E" w:rsidR="00F03618" w:rsidRDefault="00F03618" w:rsidP="001331B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232685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 on (date) ___________________ .</w:t>
      </w:r>
    </w:p>
    <w:p w14:paraId="54CD59C5" w14:textId="144FF5AE" w:rsidR="00F03618" w:rsidRPr="00232685" w:rsidRDefault="00F03618" w:rsidP="001331B7">
      <w:pPr>
        <w:spacing w:line="240" w:lineRule="auto"/>
        <w:rPr>
          <w:sz w:val="24"/>
          <w:szCs w:val="24"/>
        </w:rPr>
      </w:pPr>
      <w:r w:rsidRPr="00232685">
        <w:rPr>
          <w:sz w:val="24"/>
          <w:szCs w:val="24"/>
        </w:rPr>
        <w:t xml:space="preserve">I/We understand that we are </w:t>
      </w:r>
      <w:r w:rsidR="00232685" w:rsidRPr="00232685">
        <w:rPr>
          <w:sz w:val="24"/>
          <w:szCs w:val="24"/>
        </w:rPr>
        <w:t>waiving</w:t>
      </w:r>
      <w:r w:rsidRPr="00232685">
        <w:rPr>
          <w:sz w:val="24"/>
          <w:szCs w:val="24"/>
        </w:rPr>
        <w:t xml:space="preserve"> any claims I/we have against the Amphitheater Public Schools and are </w:t>
      </w:r>
      <w:r w:rsidR="00232685" w:rsidRPr="00232685">
        <w:rPr>
          <w:sz w:val="24"/>
          <w:szCs w:val="24"/>
        </w:rPr>
        <w:t xml:space="preserve">relieving </w:t>
      </w:r>
      <w:r w:rsidRPr="00232685">
        <w:rPr>
          <w:sz w:val="24"/>
          <w:szCs w:val="24"/>
        </w:rPr>
        <w:t xml:space="preserve">the district of any liability </w:t>
      </w:r>
      <w:proofErr w:type="gramStart"/>
      <w:r w:rsidRPr="00232685">
        <w:rPr>
          <w:sz w:val="24"/>
          <w:szCs w:val="24"/>
        </w:rPr>
        <w:t>with regard to</w:t>
      </w:r>
      <w:proofErr w:type="gramEnd"/>
      <w:r w:rsidRPr="00232685">
        <w:rPr>
          <w:sz w:val="24"/>
          <w:szCs w:val="24"/>
        </w:rPr>
        <w:t xml:space="preserve"> the safe transport o</w:t>
      </w:r>
      <w:r w:rsidR="00243353">
        <w:rPr>
          <w:sz w:val="24"/>
          <w:szCs w:val="24"/>
        </w:rPr>
        <w:t xml:space="preserve">f </w:t>
      </w:r>
      <w:r w:rsidRPr="00232685">
        <w:rPr>
          <w:sz w:val="24"/>
          <w:szCs w:val="24"/>
        </w:rPr>
        <w:t>our daughter/son. I/</w:t>
      </w:r>
      <w:r w:rsidR="00243353">
        <w:rPr>
          <w:sz w:val="24"/>
          <w:szCs w:val="24"/>
        </w:rPr>
        <w:t>W</w:t>
      </w:r>
      <w:r w:rsidRPr="00232685">
        <w:rPr>
          <w:sz w:val="24"/>
          <w:szCs w:val="24"/>
        </w:rPr>
        <w:t xml:space="preserve">e </w:t>
      </w:r>
      <w:r w:rsidR="00232685" w:rsidRPr="00232685">
        <w:rPr>
          <w:sz w:val="24"/>
          <w:szCs w:val="24"/>
        </w:rPr>
        <w:t>understand</w:t>
      </w:r>
      <w:r w:rsidRPr="00232685">
        <w:rPr>
          <w:sz w:val="24"/>
          <w:szCs w:val="24"/>
        </w:rPr>
        <w:t xml:space="preserve"> the student transporting themselves are not allowed to transport any </w:t>
      </w:r>
      <w:r w:rsidR="00232685" w:rsidRPr="00232685">
        <w:rPr>
          <w:sz w:val="24"/>
          <w:szCs w:val="24"/>
        </w:rPr>
        <w:t>other</w:t>
      </w:r>
      <w:r w:rsidRPr="00232685">
        <w:rPr>
          <w:sz w:val="24"/>
          <w:szCs w:val="24"/>
        </w:rPr>
        <w:t xml:space="preserve"> individuals. </w:t>
      </w:r>
    </w:p>
    <w:p w14:paraId="2BDD5E69" w14:textId="017A0365" w:rsidR="00F03618" w:rsidRPr="00232685" w:rsidRDefault="00F03618" w:rsidP="001331B7">
      <w:pPr>
        <w:spacing w:line="240" w:lineRule="auto"/>
        <w:rPr>
          <w:sz w:val="24"/>
          <w:szCs w:val="24"/>
        </w:rPr>
      </w:pPr>
      <w:r w:rsidRPr="00232685">
        <w:rPr>
          <w:sz w:val="24"/>
          <w:szCs w:val="24"/>
        </w:rPr>
        <w:t>My/</w:t>
      </w:r>
      <w:r w:rsidR="00243353">
        <w:rPr>
          <w:sz w:val="24"/>
          <w:szCs w:val="24"/>
        </w:rPr>
        <w:t>O</w:t>
      </w:r>
      <w:r w:rsidRPr="00232685">
        <w:rPr>
          <w:sz w:val="24"/>
          <w:szCs w:val="24"/>
        </w:rPr>
        <w:t xml:space="preserve">ur vehicle is </w:t>
      </w:r>
      <w:r w:rsidR="00232685" w:rsidRPr="00232685">
        <w:rPr>
          <w:sz w:val="24"/>
          <w:szCs w:val="24"/>
        </w:rPr>
        <w:t>insured</w:t>
      </w:r>
      <w:r w:rsidRPr="00232685">
        <w:rPr>
          <w:sz w:val="24"/>
          <w:szCs w:val="24"/>
        </w:rPr>
        <w:t xml:space="preserve"> with coverage greater than or equal to the state required minimum for car insurance. </w:t>
      </w:r>
    </w:p>
    <w:p w14:paraId="73D1137C" w14:textId="15095798" w:rsidR="00232685" w:rsidRPr="00232685" w:rsidRDefault="00F03618" w:rsidP="001331B7">
      <w:pPr>
        <w:spacing w:line="240" w:lineRule="auto"/>
        <w:rPr>
          <w:sz w:val="24"/>
          <w:szCs w:val="24"/>
        </w:rPr>
      </w:pPr>
      <w:r w:rsidRPr="00232685">
        <w:rPr>
          <w:sz w:val="24"/>
          <w:szCs w:val="24"/>
        </w:rPr>
        <w:t xml:space="preserve">I/We also understand that the violation of these Transportation </w:t>
      </w:r>
      <w:r w:rsidR="00232685" w:rsidRPr="00232685">
        <w:rPr>
          <w:sz w:val="24"/>
          <w:szCs w:val="24"/>
        </w:rPr>
        <w:t>Regulations</w:t>
      </w:r>
      <w:r w:rsidRPr="00232685">
        <w:rPr>
          <w:sz w:val="24"/>
          <w:szCs w:val="24"/>
        </w:rPr>
        <w:t xml:space="preserve"> and Guidelines will result in</w:t>
      </w:r>
      <w:r w:rsidR="00232685" w:rsidRPr="00232685">
        <w:rPr>
          <w:sz w:val="24"/>
          <w:szCs w:val="24"/>
        </w:rPr>
        <w:t xml:space="preserve"> my/our daughter/son being barred from the next contest.</w:t>
      </w:r>
    </w:p>
    <w:p w14:paraId="1CCE15B9" w14:textId="565C438B" w:rsidR="00232685" w:rsidRDefault="00232685" w:rsidP="002433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 _____________</w:t>
      </w:r>
    </w:p>
    <w:p w14:paraId="4611B997" w14:textId="1313C727" w:rsidR="00232685" w:rsidRDefault="00232685" w:rsidP="002433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Parent Name Printed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p w14:paraId="40E4B35F" w14:textId="77777777" w:rsidR="00232685" w:rsidRDefault="00232685" w:rsidP="002433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 _____________</w:t>
      </w:r>
    </w:p>
    <w:p w14:paraId="20C20AC5" w14:textId="77777777" w:rsidR="00232685" w:rsidRDefault="00232685" w:rsidP="002433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Parent Name Printed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p w14:paraId="31D875A8" w14:textId="77777777" w:rsidR="00232685" w:rsidRDefault="00232685" w:rsidP="001331B7">
      <w:pPr>
        <w:spacing w:line="240" w:lineRule="auto"/>
        <w:rPr>
          <w:sz w:val="28"/>
          <w:szCs w:val="28"/>
        </w:rPr>
      </w:pPr>
    </w:p>
    <w:p w14:paraId="56FD6F73" w14:textId="1A6827B7" w:rsidR="00232685" w:rsidRDefault="00232685" w:rsidP="001331B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I, ____________________________________ will be transporting myself to the above named contest and I understand that I am waiving any claim I may have against the Amphitheater Public Schools and I am relieving the District of any liability with regard</w:t>
      </w:r>
      <w:r w:rsidR="00243353">
        <w:rPr>
          <w:sz w:val="28"/>
          <w:szCs w:val="28"/>
        </w:rPr>
        <w:t xml:space="preserve"> to my</w:t>
      </w:r>
      <w:r>
        <w:rPr>
          <w:sz w:val="28"/>
          <w:szCs w:val="28"/>
        </w:rPr>
        <w:t xml:space="preserve"> safe transport. I also possess a valid driver’s license.</w:t>
      </w:r>
    </w:p>
    <w:p w14:paraId="10D1A577" w14:textId="35DCD971" w:rsidR="00232685" w:rsidRPr="00232685" w:rsidRDefault="00232685" w:rsidP="001331B7">
      <w:pPr>
        <w:spacing w:line="240" w:lineRule="auto"/>
        <w:rPr>
          <w:sz w:val="24"/>
          <w:szCs w:val="24"/>
        </w:rPr>
      </w:pPr>
      <w:r w:rsidRPr="00232685">
        <w:rPr>
          <w:sz w:val="24"/>
          <w:szCs w:val="24"/>
        </w:rPr>
        <w:t>I understand that I am not allowed to transport any other individuals and that this approval must be received by the school Assistant Principal for Activities, one day prior to the contest.</w:t>
      </w:r>
    </w:p>
    <w:p w14:paraId="1356AC61" w14:textId="3AA204AE" w:rsidR="00232685" w:rsidRPr="00232685" w:rsidRDefault="00232685" w:rsidP="001331B7">
      <w:pPr>
        <w:spacing w:line="240" w:lineRule="auto"/>
        <w:rPr>
          <w:sz w:val="24"/>
          <w:szCs w:val="24"/>
        </w:rPr>
      </w:pPr>
      <w:r w:rsidRPr="00232685">
        <w:rPr>
          <w:sz w:val="24"/>
          <w:szCs w:val="24"/>
        </w:rPr>
        <w:t>I also understand that violation of these transportation Regulations and Guidelines will result in my being barred from participating in the next contest.</w:t>
      </w:r>
    </w:p>
    <w:p w14:paraId="68BA6887" w14:textId="77777777" w:rsidR="00232685" w:rsidRDefault="00232685" w:rsidP="002433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 _____________</w:t>
      </w:r>
    </w:p>
    <w:p w14:paraId="640096EA" w14:textId="0875118A" w:rsidR="00232685" w:rsidRDefault="00232685" w:rsidP="002433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Student</w:t>
      </w:r>
      <w:r>
        <w:rPr>
          <w:sz w:val="28"/>
          <w:szCs w:val="28"/>
        </w:rPr>
        <w:t xml:space="preserve"> Name Printed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p w14:paraId="28FD43AF" w14:textId="171A5955" w:rsidR="00232685" w:rsidRDefault="00232685" w:rsidP="00243353">
      <w:pPr>
        <w:spacing w:after="0" w:line="240" w:lineRule="auto"/>
        <w:rPr>
          <w:sz w:val="28"/>
          <w:szCs w:val="28"/>
        </w:rPr>
      </w:pPr>
    </w:p>
    <w:p w14:paraId="68E1D3AA" w14:textId="4F5242D8" w:rsidR="00232685" w:rsidRDefault="00232685" w:rsidP="002433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Accepted by:</w:t>
      </w:r>
      <w:r>
        <w:rPr>
          <w:sz w:val="28"/>
          <w:szCs w:val="28"/>
        </w:rPr>
        <w:tab/>
        <w:t>_________________________________________ ______________</w:t>
      </w:r>
    </w:p>
    <w:p w14:paraId="54307CAE" w14:textId="00BDFC64" w:rsidR="001331B7" w:rsidRDefault="00232685" w:rsidP="002433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School Administrator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p w14:paraId="15C7A085" w14:textId="2E07EA8D" w:rsidR="008A1D70" w:rsidRPr="008A1D70" w:rsidRDefault="008A1D70" w:rsidP="001331B7">
      <w:pPr>
        <w:spacing w:line="240" w:lineRule="auto"/>
        <w:rPr>
          <w:sz w:val="28"/>
          <w:szCs w:val="28"/>
        </w:rPr>
      </w:pPr>
    </w:p>
    <w:sectPr w:rsidR="008A1D70" w:rsidRPr="008A1D70" w:rsidSect="00243353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007"/>
    <w:rsid w:val="001331B7"/>
    <w:rsid w:val="00171C52"/>
    <w:rsid w:val="00232685"/>
    <w:rsid w:val="00243353"/>
    <w:rsid w:val="00385345"/>
    <w:rsid w:val="008A1D70"/>
    <w:rsid w:val="00D22007"/>
    <w:rsid w:val="00F0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38909"/>
  <w15:chartTrackingRefBased/>
  <w15:docId w15:val="{46F5EA2C-829D-4ED2-ADAF-FAC3DCBC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E6152-C6D3-4FDD-8B80-F7825CFE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Voorhees, Betty</dc:creator>
  <cp:keywords/>
  <dc:description/>
  <cp:lastModifiedBy>Stevens, Kristie</cp:lastModifiedBy>
  <cp:revision>3</cp:revision>
  <cp:lastPrinted>2020-09-29T16:43:00Z</cp:lastPrinted>
  <dcterms:created xsi:type="dcterms:W3CDTF">2020-09-29T16:44:00Z</dcterms:created>
  <dcterms:modified xsi:type="dcterms:W3CDTF">2020-09-29T16:45:00Z</dcterms:modified>
</cp:coreProperties>
</file>